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228C8" w14:textId="3290C8EA" w:rsidR="00FD1685" w:rsidRDefault="000800F9" w:rsidP="000800F9">
      <w:pPr>
        <w:widowControl/>
        <w:suppressAutoHyphens w:val="0"/>
        <w:rPr>
          <w:rFonts w:asciiTheme="majorHAnsi" w:eastAsiaTheme="majorHAnsi" w:hAnsiTheme="majorHAnsi"/>
          <w:b/>
        </w:rPr>
      </w:pPr>
      <w:r w:rsidRPr="008B04E7">
        <w:rPr>
          <w:rFonts w:ascii="游ゴシック Light" w:eastAsia="游ゴシック Light" w:hAnsi="游ゴシック Light" w:hint="eastAsia"/>
          <w:b/>
          <w:bCs/>
        </w:rPr>
        <w:t>202</w:t>
      </w:r>
      <w:r w:rsidR="007C6503" w:rsidRPr="008B04E7">
        <w:rPr>
          <w:rFonts w:ascii="游ゴシック Light" w:eastAsia="游ゴシック Light" w:hAnsi="游ゴシック Light"/>
          <w:b/>
          <w:bCs/>
        </w:rPr>
        <w:t>5</w:t>
      </w:r>
      <w:r w:rsidRPr="008B04E7">
        <w:rPr>
          <w:rFonts w:ascii="游ゴシック Light" w:eastAsia="游ゴシック Light" w:hAnsi="游ゴシック Light" w:hint="eastAsia"/>
          <w:b/>
          <w:bCs/>
        </w:rPr>
        <w:t>年度 (令和</w:t>
      </w:r>
      <w:r w:rsidR="007C6503" w:rsidRPr="008B04E7">
        <w:rPr>
          <w:rFonts w:ascii="游ゴシック Light" w:eastAsia="游ゴシック Light" w:hAnsi="游ゴシック Light" w:hint="eastAsia"/>
          <w:b/>
          <w:bCs/>
        </w:rPr>
        <w:t>７</w:t>
      </w:r>
      <w:r w:rsidRPr="008B04E7">
        <w:rPr>
          <w:rFonts w:ascii="游ゴシック Light" w:eastAsia="游ゴシック Light" w:hAnsi="游ゴシック Light" w:hint="eastAsia"/>
          <w:b/>
          <w:bCs/>
        </w:rPr>
        <w:t>年度)アーティスト・クリエイターによる別府の魅力発信活動事業</w:t>
      </w:r>
      <w:r w:rsidR="00C4592C">
        <w:rPr>
          <w:rFonts w:asciiTheme="majorHAnsi" w:eastAsiaTheme="majorHAnsi" w:hAnsiTheme="majorHAnsi"/>
          <w:b/>
        </w:rPr>
        <w:t xml:space="preserve"> </w:t>
      </w:r>
      <w:r w:rsidR="00375CA7">
        <w:rPr>
          <w:rFonts w:asciiTheme="majorHAnsi" w:eastAsiaTheme="majorHAnsi" w:hAnsiTheme="majorHAnsi" w:hint="eastAsia"/>
          <w:b/>
        </w:rPr>
        <w:t xml:space="preserve">　　　　　　　　　　　　様式１</w:t>
      </w:r>
    </w:p>
    <w:p w14:paraId="09404CD7" w14:textId="17A35936" w:rsidR="00C4592C" w:rsidRPr="0086179B" w:rsidRDefault="00C4592C" w:rsidP="00C4592C">
      <w:pPr>
        <w:widowControl/>
        <w:suppressAutoHyphens w:val="0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</w:rPr>
        <w:t xml:space="preserve"> </w:t>
      </w:r>
    </w:p>
    <w:p w14:paraId="166F6AFA" w14:textId="4FDE54BA" w:rsidR="00C4592C" w:rsidRPr="002A6328" w:rsidRDefault="000800F9" w:rsidP="002A6328">
      <w:pPr>
        <w:widowControl/>
        <w:suppressAutoHyphens w:val="0"/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>申請</w:t>
      </w:r>
      <w:r w:rsidR="00C4592C" w:rsidRPr="00A33814">
        <w:rPr>
          <w:rFonts w:asciiTheme="majorHAnsi" w:eastAsiaTheme="majorHAnsi" w:hAnsiTheme="majorHAnsi" w:hint="eastAsia"/>
          <w:b/>
          <w:sz w:val="28"/>
          <w:szCs w:val="28"/>
        </w:rPr>
        <w:t>用紙</w:t>
      </w:r>
    </w:p>
    <w:p w14:paraId="48412AE3" w14:textId="5CC5BFAF" w:rsidR="000800F9" w:rsidRPr="000B4B98" w:rsidRDefault="000800F9" w:rsidP="000800F9">
      <w:pPr>
        <w:widowControl/>
        <w:suppressAutoHyphens w:val="0"/>
        <w:jc w:val="right"/>
        <w:rPr>
          <w:rFonts w:ascii="游ゴシック Light" w:eastAsia="游ゴシック Light" w:hAnsi="游ゴシック Light"/>
          <w:b/>
          <w:bCs/>
        </w:rPr>
      </w:pPr>
      <w:r w:rsidRPr="000B4B98">
        <w:rPr>
          <w:rFonts w:ascii="游ゴシック Light" w:eastAsia="游ゴシック Light" w:hAnsi="游ゴシック Light" w:hint="eastAsia"/>
          <w:b/>
          <w:bCs/>
        </w:rPr>
        <w:t xml:space="preserve">記入日　</w:t>
      </w:r>
      <w:r w:rsidRPr="000B4B98">
        <w:rPr>
          <w:rFonts w:ascii="游ゴシック Light" w:eastAsia="游ゴシック Light" w:hAnsi="游ゴシック Light"/>
          <w:b/>
          <w:bCs/>
        </w:rPr>
        <w:t>202</w:t>
      </w:r>
      <w:r w:rsidR="007C6503" w:rsidRPr="000B4B98">
        <w:rPr>
          <w:rFonts w:ascii="游ゴシック Light" w:eastAsia="游ゴシック Light" w:hAnsi="游ゴシック Light"/>
          <w:b/>
          <w:bCs/>
        </w:rPr>
        <w:t>5</w:t>
      </w:r>
      <w:r w:rsidRPr="000B4B98">
        <w:rPr>
          <w:rFonts w:ascii="游ゴシック Light" w:eastAsia="游ゴシック Light" w:hAnsi="游ゴシック Light" w:hint="eastAsia"/>
          <w:b/>
          <w:bCs/>
        </w:rPr>
        <w:t xml:space="preserve">年　</w:t>
      </w:r>
      <w:r w:rsidR="00216BBE" w:rsidRPr="000B4B98">
        <w:rPr>
          <w:rFonts w:ascii="游ゴシック Light" w:eastAsia="游ゴシック Light" w:hAnsi="游ゴシック Light" w:hint="eastAsia"/>
          <w:b/>
          <w:bCs/>
        </w:rPr>
        <w:t xml:space="preserve">　</w:t>
      </w:r>
      <w:r w:rsidRPr="000B4B98">
        <w:rPr>
          <w:rFonts w:ascii="游ゴシック Light" w:eastAsia="游ゴシック Light" w:hAnsi="游ゴシック Light" w:hint="eastAsia"/>
          <w:b/>
          <w:bCs/>
        </w:rPr>
        <w:t xml:space="preserve">　月　</w:t>
      </w:r>
      <w:r w:rsidR="00216BBE" w:rsidRPr="000B4B98">
        <w:rPr>
          <w:rFonts w:ascii="游ゴシック Light" w:eastAsia="游ゴシック Light" w:hAnsi="游ゴシック Light" w:hint="eastAsia"/>
          <w:b/>
          <w:bCs/>
        </w:rPr>
        <w:t xml:space="preserve">　</w:t>
      </w:r>
      <w:r w:rsidRPr="000B4B98">
        <w:rPr>
          <w:rFonts w:ascii="游ゴシック Light" w:eastAsia="游ゴシック Light" w:hAnsi="游ゴシック Light" w:hint="eastAsia"/>
          <w:b/>
          <w:bCs/>
        </w:rPr>
        <w:t xml:space="preserve">　日</w:t>
      </w:r>
    </w:p>
    <w:p w14:paraId="47228EC4" w14:textId="6C04249D" w:rsidR="00F41336" w:rsidRPr="000B4B98" w:rsidRDefault="00C4592C" w:rsidP="00FB5349">
      <w:pPr>
        <w:widowControl/>
        <w:suppressAutoHyphens w:val="0"/>
        <w:ind w:firstLineChars="50" w:firstLine="102"/>
        <w:rPr>
          <w:rFonts w:ascii="游ゴシック Medium" w:eastAsia="游ゴシック Medium" w:hAnsi="游ゴシック Medium"/>
          <w:b/>
          <w:bCs/>
        </w:rPr>
      </w:pPr>
      <w:r w:rsidRPr="000B4B98">
        <w:rPr>
          <w:rFonts w:ascii="游ゴシック Medium" w:eastAsia="游ゴシック Medium" w:hAnsi="游ゴシック Medium" w:hint="eastAsia"/>
          <w:b/>
          <w:bCs/>
        </w:rPr>
        <w:t>申請者について</w:t>
      </w:r>
    </w:p>
    <w:tbl>
      <w:tblPr>
        <w:tblpPr w:leftFromText="142" w:rightFromText="142" w:vertAnchor="text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544"/>
        <w:gridCol w:w="1418"/>
        <w:gridCol w:w="4252"/>
      </w:tblGrid>
      <w:tr w:rsidR="00FB5349" w:rsidRPr="00FB5349" w14:paraId="3D98AB05" w14:textId="77777777" w:rsidTr="008B04E7">
        <w:trPr>
          <w:trHeight w:val="218"/>
        </w:trPr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CC9F05" w14:textId="7100CC32" w:rsidR="00FB5349" w:rsidRPr="000B4B98" w:rsidRDefault="00FB5349" w:rsidP="00FB5349">
            <w:pPr>
              <w:pStyle w:val="TableContents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個人</w:t>
            </w:r>
            <w:r w:rsidRPr="00FB5349">
              <w:rPr>
                <w:rFonts w:ascii="游ゴシック Medium" w:eastAsia="游ゴシック Medium" w:hAnsi="游ゴシック Medium" w:hint="eastAsia"/>
              </w:rPr>
              <w:t>・</w:t>
            </w:r>
            <w:r>
              <w:rPr>
                <w:rFonts w:ascii="游ゴシック Medium" w:eastAsia="游ゴシック Medium" w:hAnsi="游ゴシック Medium" w:hint="eastAsia"/>
              </w:rPr>
              <w:t>団体</w:t>
            </w:r>
            <w:r>
              <w:rPr>
                <w:rFonts w:ascii="游ゴシック Medium" w:eastAsia="游ゴシック Medium" w:hAnsi="游ゴシック Medium"/>
              </w:rPr>
              <w:t xml:space="preserve"> </w:t>
            </w:r>
            <w:r w:rsidRPr="00FB5349">
              <w:rPr>
                <w:rFonts w:ascii="游ゴシック Medium" w:eastAsia="游ゴシック Medium" w:hAnsi="游ゴシック Medium"/>
                <w:sz w:val="15"/>
                <w:szCs w:val="15"/>
              </w:rPr>
              <w:t>(</w:t>
            </w:r>
            <w:r w:rsidR="00D05465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いずれ</w:t>
            </w:r>
            <w:r w:rsidR="008B04E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かに</w:t>
            </w:r>
            <w:r w:rsidRPr="00FB5349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◯をお付けください</w:t>
            </w:r>
            <w:r w:rsidRPr="00FB5349">
              <w:rPr>
                <w:rFonts w:ascii="游ゴシック Medium" w:eastAsia="游ゴシック Medium" w:hAnsi="游ゴシック Medium"/>
                <w:sz w:val="15"/>
                <w:szCs w:val="15"/>
              </w:rPr>
              <w:t>)</w:t>
            </w:r>
          </w:p>
        </w:tc>
        <w:tc>
          <w:tcPr>
            <w:tcW w:w="9214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6F03" w14:textId="36A8D3CD" w:rsidR="00FB5349" w:rsidRPr="00FB5349" w:rsidRDefault="00FB5349" w:rsidP="00D61D8B">
            <w:pPr>
              <w:pStyle w:val="TableContents"/>
              <w:ind w:firstLineChars="100" w:firstLine="200"/>
              <w:jc w:val="both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個人</w:t>
            </w:r>
            <w:r w:rsidR="00D05465">
              <w:rPr>
                <w:rFonts w:ascii="游ゴシック Medium" w:eastAsia="游ゴシック Medium" w:hAnsi="游ゴシック Medium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</w:rPr>
              <w:t>・</w:t>
            </w:r>
            <w:r w:rsidR="00D05465">
              <w:rPr>
                <w:rFonts w:ascii="游ゴシック Medium" w:eastAsia="游ゴシック Medium" w:hAnsi="游ゴシック Medium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</w:rPr>
              <w:t>団体</w:t>
            </w:r>
            <w:r w:rsidR="00D05465">
              <w:rPr>
                <w:rFonts w:ascii="游ゴシック Medium" w:eastAsia="游ゴシック Medium" w:hAnsi="游ゴシック Medium"/>
              </w:rPr>
              <w:t xml:space="preserve"> </w:t>
            </w:r>
            <w:r w:rsidR="00D05465">
              <w:rPr>
                <w:rFonts w:ascii="游ゴシック Medium" w:eastAsia="游ゴシック Medium" w:hAnsi="游ゴシック Medium" w:hint="eastAsia"/>
              </w:rPr>
              <w:t>・</w:t>
            </w:r>
            <w:r w:rsidR="00D05465">
              <w:rPr>
                <w:rFonts w:ascii="游ゴシック Medium" w:eastAsia="游ゴシック Medium" w:hAnsi="游ゴシック Medium"/>
              </w:rPr>
              <w:t xml:space="preserve"> </w:t>
            </w:r>
            <w:r w:rsidR="00D05465">
              <w:rPr>
                <w:rFonts w:ascii="游ゴシック Medium" w:eastAsia="游ゴシック Medium" w:hAnsi="游ゴシック Medium" w:hint="eastAsia"/>
              </w:rPr>
              <w:t>法人</w:t>
            </w:r>
          </w:p>
        </w:tc>
      </w:tr>
      <w:tr w:rsidR="00F41336" w:rsidRPr="00FB5349" w14:paraId="645F6B25" w14:textId="77777777" w:rsidTr="00FB5349">
        <w:trPr>
          <w:trHeight w:val="218"/>
        </w:trPr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4A705" w14:textId="77777777" w:rsidR="00F41336" w:rsidRPr="00FB5349" w:rsidRDefault="00F41336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 xml:space="preserve">　ふりがな</w:t>
            </w:r>
          </w:p>
        </w:tc>
        <w:tc>
          <w:tcPr>
            <w:tcW w:w="9214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48367E" w14:textId="0B9917CC" w:rsidR="00F41336" w:rsidRPr="00FB5349" w:rsidRDefault="00F41336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0634F31E" w14:textId="761CBD99" w:rsidTr="00FB5349">
        <w:trPr>
          <w:trHeight w:val="459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8E1E4" w14:textId="77777777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団体名</w:t>
            </w:r>
          </w:p>
          <w:p w14:paraId="3B9E4F72" w14:textId="3FEAB043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または個人名</w:t>
            </w:r>
          </w:p>
        </w:tc>
        <w:tc>
          <w:tcPr>
            <w:tcW w:w="92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9C8F" w14:textId="3DD449CE" w:rsidR="00F41336" w:rsidRPr="00FB5349" w:rsidRDefault="00F41336" w:rsidP="007C6503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61C59AEA" w14:textId="737A105D" w:rsidTr="00FB5349">
        <w:trPr>
          <w:trHeight w:val="282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009480" w14:textId="0D2DA5C5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 xml:space="preserve">　ふりがな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A526" w14:textId="43889E3E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7547B856" w14:textId="77777777" w:rsidTr="00FB5349">
        <w:trPr>
          <w:trHeight w:val="557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77001" w14:textId="77777777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代表者</w:t>
            </w:r>
            <w:r w:rsidRPr="00FB5349">
              <w:rPr>
                <w:rFonts w:ascii="游ゴシック Medium" w:eastAsia="游ゴシック Medium" w:hAnsi="游ゴシック Medium"/>
              </w:rPr>
              <w:t xml:space="preserve"> </w:t>
            </w:r>
          </w:p>
          <w:p w14:paraId="03AB3AD4" w14:textId="16B7DB5E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肩書・氏名</w:t>
            </w:r>
          </w:p>
        </w:tc>
        <w:tc>
          <w:tcPr>
            <w:tcW w:w="92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81B9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61C3568C" w14:textId="77777777" w:rsidTr="00FB5349">
        <w:trPr>
          <w:trHeight w:val="282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A9EDE" w14:textId="2434C02D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 xml:space="preserve">　ふりがな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0D780D" w14:textId="35F56C5A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6446EED0" w14:textId="77777777" w:rsidTr="00FB5349">
        <w:trPr>
          <w:trHeight w:val="123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01C7F" w14:textId="764C595E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住所</w:t>
            </w:r>
            <w:r w:rsidRPr="00FB5349">
              <w:rPr>
                <w:rFonts w:ascii="游ゴシック Medium" w:eastAsia="游ゴシック Medium" w:hAnsi="游ゴシック Medium"/>
              </w:rPr>
              <w:t xml:space="preserve"> (</w:t>
            </w:r>
            <w:r w:rsidRPr="00FB5349">
              <w:rPr>
                <w:rFonts w:ascii="游ゴシック Medium" w:eastAsia="游ゴシック Medium" w:hAnsi="游ゴシック Medium" w:hint="eastAsia"/>
              </w:rPr>
              <w:t>所在地</w:t>
            </w:r>
            <w:r w:rsidRPr="00FB5349">
              <w:rPr>
                <w:rFonts w:ascii="游ゴシック Medium" w:eastAsia="游ゴシック Medium" w:hAnsi="游ゴシック Medium"/>
              </w:rPr>
              <w:t>)</w:t>
            </w:r>
            <w:r w:rsidRPr="00FB5349">
              <w:rPr>
                <w:rFonts w:ascii="游ゴシック Medium" w:eastAsia="游ゴシック Medium" w:hAnsi="游ゴシック Medium" w:hint="eastAsia"/>
              </w:rPr>
              <w:t xml:space="preserve"> </w:t>
            </w:r>
          </w:p>
        </w:tc>
        <w:tc>
          <w:tcPr>
            <w:tcW w:w="9214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6F2B5A5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0D20643" w14:textId="2094252B" w:rsidR="00B35DD7" w:rsidRPr="00FB5349" w:rsidRDefault="00B35DD7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67FA5AB7" w14:textId="1588FE0F" w:rsidTr="00FB5349">
        <w:trPr>
          <w:trHeight w:val="591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C5111" w14:textId="2CA4B472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E093" w14:textId="51BDB283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0F26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Eメール</w:t>
            </w:r>
          </w:p>
          <w:p w14:paraId="257D2D73" w14:textId="50A26680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アドレス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DA23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F41336" w:rsidRPr="00FB5349" w14:paraId="707D76C0" w14:textId="383FBEF4" w:rsidTr="00FB5349">
        <w:trPr>
          <w:trHeight w:val="459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70D3A" w14:textId="5002DEA4" w:rsidR="00F41336" w:rsidRPr="00FB5349" w:rsidRDefault="00B35DD7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事業担当者</w:t>
            </w:r>
          </w:p>
        </w:tc>
        <w:tc>
          <w:tcPr>
            <w:tcW w:w="9214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F62" w14:textId="7ADC2280" w:rsidR="00F41336" w:rsidRPr="00FB5349" w:rsidRDefault="00B35DD7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氏名　　　　　　　　　　　　　　　　　（電話番号：　　　　　　　　　　　　　　　　）</w:t>
            </w:r>
          </w:p>
        </w:tc>
      </w:tr>
      <w:tr w:rsidR="00B35DD7" w:rsidRPr="00FB5349" w14:paraId="1140C097" w14:textId="77777777" w:rsidTr="00FB5349">
        <w:trPr>
          <w:trHeight w:val="459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17C1B" w14:textId="6CE36016" w:rsidR="00B35DD7" w:rsidRPr="00FB5349" w:rsidRDefault="00B35DD7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会計担当者</w:t>
            </w:r>
          </w:p>
        </w:tc>
        <w:tc>
          <w:tcPr>
            <w:tcW w:w="9214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0342" w14:textId="51F6733E" w:rsidR="00B35DD7" w:rsidRPr="00FB5349" w:rsidRDefault="00B35DD7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氏名　　　　　　　　　　　　　　　　　（電話番号：　　　　　　　　　　　　　　　　）</w:t>
            </w:r>
          </w:p>
        </w:tc>
      </w:tr>
      <w:tr w:rsidR="00F41336" w:rsidRPr="00FB5349" w14:paraId="76953DB7" w14:textId="77777777" w:rsidTr="00FB5349">
        <w:trPr>
          <w:trHeight w:val="1550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5F7F38" w14:textId="77777777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申請者の</w:t>
            </w:r>
          </w:p>
          <w:p w14:paraId="42A05F76" w14:textId="77777777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プロフィール</w:t>
            </w:r>
          </w:p>
          <w:p w14:paraId="1D7AFCB9" w14:textId="521EF24D" w:rsidR="00F41336" w:rsidRPr="00FB5349" w:rsidRDefault="00F41336" w:rsidP="00F41336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・沿革・活動実績など</w:t>
            </w:r>
          </w:p>
        </w:tc>
        <w:tc>
          <w:tcPr>
            <w:tcW w:w="9214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23E0A4B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711DA4DA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194A3596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EF66EAB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F007248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2743C10F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5B489AA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1B0E55EC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FAAA9E7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D5C678A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EA751B1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3F5C50C" w14:textId="77777777" w:rsidR="00F41336" w:rsidRPr="00FB5349" w:rsidRDefault="00F41336" w:rsidP="00F41336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D849400" w14:textId="77777777" w:rsidR="00F41336" w:rsidRPr="00FB5349" w:rsidRDefault="000800F9" w:rsidP="00C4592C">
      <w:pPr>
        <w:widowControl/>
        <w:suppressAutoHyphens w:val="0"/>
        <w:rPr>
          <w:rFonts w:ascii="游ゴシック Medium" w:eastAsia="游ゴシック Medium" w:hAnsi="游ゴシック Medium"/>
          <w:u w:val="single"/>
        </w:rPr>
      </w:pPr>
      <w:r w:rsidRPr="00FB5349">
        <w:rPr>
          <w:rFonts w:ascii="游ゴシック Medium" w:eastAsia="游ゴシック Medium" w:hAnsi="游ゴシック Medium" w:hint="eastAsia"/>
          <w:u w:val="single"/>
        </w:rPr>
        <w:t>※法人・団体の場合は、</w:t>
      </w:r>
      <w:r w:rsidR="00F41336" w:rsidRPr="00FB5349">
        <w:rPr>
          <w:rFonts w:ascii="游ゴシック Medium" w:eastAsia="游ゴシック Medium" w:hAnsi="游ゴシック Medium" w:hint="eastAsia"/>
          <w:u w:val="single"/>
        </w:rPr>
        <w:t>以下①②の書類を添付して申請してください</w:t>
      </w:r>
    </w:p>
    <w:p w14:paraId="6891D00B" w14:textId="09C4EBB5" w:rsidR="000800F9" w:rsidRPr="00FB5349" w:rsidRDefault="00F41336" w:rsidP="00C4592C">
      <w:pPr>
        <w:widowControl/>
        <w:suppressAutoHyphens w:val="0"/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①</w:t>
      </w:r>
      <w:r w:rsidR="000800F9" w:rsidRPr="00FB5349">
        <w:rPr>
          <w:rFonts w:ascii="游ゴシック Medium" w:eastAsia="游ゴシック Medium" w:hAnsi="游ゴシック Medium" w:hint="eastAsia"/>
        </w:rPr>
        <w:t>役員または</w:t>
      </w:r>
      <w:r w:rsidRPr="00FB5349">
        <w:rPr>
          <w:rFonts w:ascii="游ゴシック Medium" w:eastAsia="游ゴシック Medium" w:hAnsi="游ゴシック Medium" w:hint="eastAsia"/>
        </w:rPr>
        <w:t>会員の名簿</w:t>
      </w:r>
      <w:r w:rsidRPr="00FB5349">
        <w:rPr>
          <w:rFonts w:ascii="游ゴシック Medium" w:eastAsia="游ゴシック Medium" w:hAnsi="游ゴシック Medium"/>
        </w:rPr>
        <w:t xml:space="preserve"> </w:t>
      </w:r>
      <w:r w:rsidRPr="00FB5349">
        <w:rPr>
          <w:rFonts w:ascii="游ゴシック Medium" w:eastAsia="游ゴシック Medium" w:hAnsi="游ゴシック Medium" w:hint="eastAsia"/>
        </w:rPr>
        <w:t>②</w:t>
      </w:r>
      <w:r w:rsidR="000800F9" w:rsidRPr="00FB5349">
        <w:rPr>
          <w:rFonts w:ascii="游ゴシック Medium" w:eastAsia="游ゴシック Medium" w:hAnsi="游ゴシック Medium" w:hint="eastAsia"/>
        </w:rPr>
        <w:t>定款・規約・会則またはこれらに代わる書類</w:t>
      </w:r>
    </w:p>
    <w:p w14:paraId="58A2390D" w14:textId="77777777" w:rsidR="00FB5349" w:rsidRPr="00FB5349" w:rsidRDefault="00FB5349" w:rsidP="00C4592C">
      <w:pPr>
        <w:widowControl/>
        <w:suppressAutoHyphens w:val="0"/>
        <w:rPr>
          <w:rFonts w:ascii="游ゴシック Medium" w:eastAsia="游ゴシック Medium" w:hAnsi="游ゴシック Medium"/>
        </w:rPr>
      </w:pPr>
    </w:p>
    <w:p w14:paraId="42B8877B" w14:textId="3334D926" w:rsidR="00C4592C" w:rsidRPr="00FB5349" w:rsidRDefault="007E1003" w:rsidP="00C4592C">
      <w:pPr>
        <w:widowControl/>
        <w:suppressAutoHyphens w:val="0"/>
        <w:ind w:leftChars="-71" w:left="-142" w:firstLineChars="100" w:firstLine="200"/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活動</w:t>
      </w:r>
      <w:r w:rsidR="000800F9" w:rsidRPr="00FB5349">
        <w:rPr>
          <w:rFonts w:ascii="游ゴシック Medium" w:eastAsia="游ゴシック Medium" w:hAnsi="游ゴシック Medium" w:hint="eastAsia"/>
        </w:rPr>
        <w:t>計画書</w:t>
      </w:r>
    </w:p>
    <w:tbl>
      <w:tblPr>
        <w:tblpPr w:leftFromText="142" w:rightFromText="142" w:vertAnchor="text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93"/>
        <w:gridCol w:w="8221"/>
      </w:tblGrid>
      <w:tr w:rsidR="002A6328" w:rsidRPr="00FB5349" w14:paraId="64801324" w14:textId="77777777" w:rsidTr="002A6328">
        <w:trPr>
          <w:trHeight w:val="558"/>
        </w:trPr>
        <w:tc>
          <w:tcPr>
            <w:tcW w:w="16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CF179D" w14:textId="77777777" w:rsidR="002A6328" w:rsidRPr="00FB5349" w:rsidRDefault="002A6328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申請する補助額</w:t>
            </w:r>
          </w:p>
          <w:p w14:paraId="54070D1E" w14:textId="133ABFD7" w:rsidR="002A6328" w:rsidRPr="00FB5349" w:rsidRDefault="002A6328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※該当する方に◯を記入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BE849" w14:textId="77777777" w:rsidR="002A6328" w:rsidRPr="00FB5349" w:rsidRDefault="002A6328" w:rsidP="002A632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22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10B1" w14:textId="5B876B58" w:rsidR="002A6328" w:rsidRPr="00FB5349" w:rsidRDefault="002A6328" w:rsidP="002A6328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補助対象経費の</w:t>
            </w:r>
            <w:r w:rsidRPr="00FB5349">
              <w:rPr>
                <w:rFonts w:ascii="游ゴシック Medium" w:eastAsia="游ゴシック Medium" w:hAnsi="游ゴシック Medium"/>
              </w:rPr>
              <w:t>50</w:t>
            </w:r>
            <w:r w:rsidRPr="00FB5349">
              <w:rPr>
                <w:rFonts w:ascii="游ゴシック Medium" w:eastAsia="游ゴシック Medium" w:hAnsi="游ゴシック Medium" w:hint="eastAsia"/>
              </w:rPr>
              <w:t>%以内で、最大</w:t>
            </w:r>
            <w:r w:rsidRPr="00FB5349">
              <w:rPr>
                <w:rFonts w:ascii="游ゴシック Medium" w:eastAsia="游ゴシック Medium" w:hAnsi="游ゴシック Medium"/>
              </w:rPr>
              <w:t>50</w:t>
            </w:r>
            <w:r w:rsidRPr="00FB5349">
              <w:rPr>
                <w:rFonts w:ascii="游ゴシック Medium" w:eastAsia="游ゴシック Medium" w:hAnsi="游ゴシック Medium" w:hint="eastAsia"/>
              </w:rPr>
              <w:t>万円／件</w:t>
            </w:r>
          </w:p>
        </w:tc>
      </w:tr>
      <w:tr w:rsidR="002A6328" w:rsidRPr="00FB5349" w14:paraId="6602ABCF" w14:textId="77777777" w:rsidTr="002A6328">
        <w:trPr>
          <w:trHeight w:val="558"/>
        </w:trPr>
        <w:tc>
          <w:tcPr>
            <w:tcW w:w="16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A66481" w14:textId="77777777" w:rsidR="002A6328" w:rsidRPr="00FB5349" w:rsidRDefault="002A6328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A949D" w14:textId="77777777" w:rsidR="002A6328" w:rsidRPr="00FB5349" w:rsidRDefault="002A6328" w:rsidP="002A632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22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064E" w14:textId="2D261BA3" w:rsidR="002A6328" w:rsidRPr="00FB5349" w:rsidRDefault="002A6328" w:rsidP="002A6328">
            <w:pPr>
              <w:pStyle w:val="TableContents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補助対象経費の</w:t>
            </w:r>
            <w:r w:rsidRPr="00FB5349">
              <w:rPr>
                <w:rFonts w:ascii="游ゴシック Medium" w:eastAsia="游ゴシック Medium" w:hAnsi="游ゴシック Medium"/>
              </w:rPr>
              <w:t>75</w:t>
            </w:r>
            <w:r w:rsidRPr="00FB5349">
              <w:rPr>
                <w:rFonts w:ascii="游ゴシック Medium" w:eastAsia="游ゴシック Medium" w:hAnsi="游ゴシック Medium" w:hint="eastAsia"/>
              </w:rPr>
              <w:t>%以内で、最大</w:t>
            </w:r>
            <w:r w:rsidRPr="00FB5349">
              <w:rPr>
                <w:rFonts w:ascii="游ゴシック Medium" w:eastAsia="游ゴシック Medium" w:hAnsi="游ゴシック Medium"/>
              </w:rPr>
              <w:t>30</w:t>
            </w:r>
            <w:r w:rsidRPr="00FB5349">
              <w:rPr>
                <w:rFonts w:ascii="游ゴシック Medium" w:eastAsia="游ゴシック Medium" w:hAnsi="游ゴシック Medium" w:hint="eastAsia"/>
              </w:rPr>
              <w:t>万円／件</w:t>
            </w:r>
          </w:p>
        </w:tc>
      </w:tr>
      <w:tr w:rsidR="00C4592C" w:rsidRPr="00FB5349" w14:paraId="4FC09048" w14:textId="77777777" w:rsidTr="00F67F38">
        <w:trPr>
          <w:trHeight w:val="558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32491C" w14:textId="024DE797" w:rsidR="00C4592C" w:rsidRPr="00FB5349" w:rsidRDefault="000800F9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事業名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7F53" w14:textId="77777777" w:rsidR="00C4592C" w:rsidRPr="00FB5349" w:rsidRDefault="00C4592C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C4592C" w:rsidRPr="00FB5349" w14:paraId="65642FD8" w14:textId="77777777" w:rsidTr="00F67F38">
        <w:trPr>
          <w:trHeight w:val="554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2E1FB3" w14:textId="3842534B" w:rsidR="00C4592C" w:rsidRPr="00FB5349" w:rsidRDefault="00F41336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FB53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共催・後援・協力</w:t>
            </w:r>
          </w:p>
          <w:p w14:paraId="296C012F" w14:textId="47F58CBE" w:rsidR="00F41336" w:rsidRPr="00FB5349" w:rsidRDefault="00F41336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(予定のものも含む</w:t>
            </w:r>
            <w:r w:rsidRPr="00FB5349">
              <w:rPr>
                <w:rFonts w:ascii="游ゴシック Medium" w:eastAsia="游ゴシック Medium" w:hAnsi="游ゴシック Medium"/>
                <w:sz w:val="16"/>
                <w:szCs w:val="16"/>
              </w:rPr>
              <w:t>)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388C" w14:textId="4E052BF8" w:rsidR="00C4592C" w:rsidRPr="00FB5349" w:rsidRDefault="00C4592C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C4592C" w:rsidRPr="00FB5349" w14:paraId="5A1C1B9C" w14:textId="77777777" w:rsidTr="00F67F38">
        <w:trPr>
          <w:trHeight w:val="572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8C5B44" w14:textId="7DE48488" w:rsidR="00C4592C" w:rsidRPr="00FB5349" w:rsidRDefault="000800F9" w:rsidP="00F67F38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目的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B9F" w14:textId="77777777" w:rsidR="00C4592C" w:rsidRPr="00FB5349" w:rsidRDefault="00C4592C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2A4A82CD" w14:textId="77777777" w:rsidR="00F41336" w:rsidRPr="00FB5349" w:rsidRDefault="00F41336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7E96C3EA" w14:textId="77777777" w:rsidR="00B35DD7" w:rsidRPr="00FB5349" w:rsidRDefault="00B35DD7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D980F17" w14:textId="77777777" w:rsidR="00B35DD7" w:rsidRPr="00FB5349" w:rsidRDefault="00B35DD7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A73589C" w14:textId="77777777" w:rsidR="00B35DD7" w:rsidRPr="00FB5349" w:rsidRDefault="00B35DD7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9434ACB" w14:textId="77777777" w:rsidR="00F41336" w:rsidRPr="00FB5349" w:rsidRDefault="00F41336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C6ED974" w14:textId="77777777" w:rsidR="002A6328" w:rsidRPr="00FB5349" w:rsidRDefault="002A6328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6962BD3" w14:textId="77777777" w:rsidR="00F41336" w:rsidRPr="00FB5349" w:rsidRDefault="00F41336" w:rsidP="00F67F38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B35DD7" w:rsidRPr="00FB5349" w14:paraId="7AC34497" w14:textId="77777777" w:rsidTr="009018BC">
        <w:trPr>
          <w:trHeight w:val="681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5C2756" w14:textId="66C0154E" w:rsidR="00B35DD7" w:rsidRPr="00FB5349" w:rsidRDefault="00B35DD7" w:rsidP="00B35DD7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lastRenderedPageBreak/>
              <w:t>実施期間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4DDF" w14:textId="77777777" w:rsidR="00FB5349" w:rsidRPr="00FB5349" w:rsidRDefault="00FB5349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B35DD7" w:rsidRPr="00FB5349" w14:paraId="1C9BD169" w14:textId="77777777" w:rsidTr="00E72E8A">
        <w:trPr>
          <w:trHeight w:val="832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342926" w14:textId="4471DF90" w:rsidR="00B35DD7" w:rsidRPr="00FB5349" w:rsidRDefault="00B35DD7" w:rsidP="00B35DD7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実施場所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546E" w14:textId="2BB69292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B35DD7" w:rsidRPr="00FB5349" w14:paraId="4E68C7BD" w14:textId="77777777" w:rsidTr="00E72E8A">
        <w:trPr>
          <w:trHeight w:val="2391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BB5BB4" w14:textId="7FBF5A04" w:rsidR="00B35DD7" w:rsidRPr="00FB5349" w:rsidRDefault="007E1003" w:rsidP="00B35DD7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活動</w:t>
            </w:r>
            <w:r w:rsidR="00B35DD7" w:rsidRPr="00FB5349">
              <w:rPr>
                <w:rFonts w:ascii="游ゴシック Medium" w:eastAsia="游ゴシック Medium" w:hAnsi="游ゴシック Medium" w:hint="eastAsia"/>
              </w:rPr>
              <w:t>内容</w:t>
            </w:r>
          </w:p>
          <w:p w14:paraId="1E239414" w14:textId="61D3E8A6" w:rsidR="00B35DD7" w:rsidRPr="00FB5349" w:rsidRDefault="00B35DD7" w:rsidP="005C424A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（</w:t>
            </w:r>
            <w:r w:rsidR="005C424A" w:rsidRPr="00FB5349">
              <w:rPr>
                <w:rFonts w:ascii="游ゴシック Medium" w:eastAsia="游ゴシック Medium" w:hAnsi="游ゴシック Medium" w:hint="eastAsia"/>
              </w:rPr>
              <w:t>でき</w:t>
            </w:r>
            <w:r w:rsidRPr="00FB5349">
              <w:rPr>
                <w:rFonts w:ascii="游ゴシック Medium" w:eastAsia="游ゴシック Medium" w:hAnsi="游ゴシック Medium" w:hint="eastAsia"/>
              </w:rPr>
              <w:t>るだけ具体的に）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5F48DE5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21F460BC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72FDE45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26ECBF7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2F93A6D6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DD6ABAC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1E1219DA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E905F80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199066A4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6DD76C0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E742CFE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9EEF087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E8E463B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14B4BA7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63D03EA2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A0C3610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BF4EE5B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B35DD7" w:rsidRPr="00FB5349" w14:paraId="1F2331E7" w14:textId="77777777" w:rsidTr="00F67F38">
        <w:trPr>
          <w:trHeight w:val="1274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DB354C" w14:textId="696D537D" w:rsidR="00B35DD7" w:rsidRPr="00FB5349" w:rsidRDefault="00B35DD7" w:rsidP="00B35DD7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実施する</w:t>
            </w:r>
            <w:r w:rsidR="007E1003" w:rsidRPr="00FB5349">
              <w:rPr>
                <w:rFonts w:ascii="游ゴシック Medium" w:eastAsia="游ゴシック Medium" w:hAnsi="游ゴシック Medium" w:hint="eastAsia"/>
              </w:rPr>
              <w:t>活動</w:t>
            </w:r>
            <w:r w:rsidRPr="00FB5349">
              <w:rPr>
                <w:rFonts w:ascii="游ゴシック Medium" w:eastAsia="游ゴシック Medium" w:hAnsi="游ゴシック Medium" w:hint="eastAsia"/>
              </w:rPr>
              <w:t>に関する広報・発信の手段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CE3685C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19B401F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2252975D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01883121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01163DB" w14:textId="77777777" w:rsidR="005C766D" w:rsidRPr="00FB5349" w:rsidRDefault="005C766D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75E20F93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8A89A02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39891EE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D61D8B" w:rsidRPr="00FB5349" w14:paraId="59AB992E" w14:textId="77777777" w:rsidTr="00E72E8A">
        <w:trPr>
          <w:trHeight w:val="343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0B1A0A" w14:textId="11DFF055" w:rsidR="00D61D8B" w:rsidRDefault="00D61D8B" w:rsidP="007E1003">
            <w:pPr>
              <w:pStyle w:val="TableContents"/>
              <w:jc w:val="center"/>
              <w:rPr>
                <w:rFonts w:ascii="游ゴシック Medium" w:eastAsia="游ゴシック Medium" w:hAnsi="游ゴシック Medium" w:cs="YuGothic Medium"/>
                <w:color w:val="000000"/>
              </w:rPr>
            </w:pPr>
            <w:r w:rsidRPr="00D61D8B">
              <w:rPr>
                <w:rFonts w:ascii="游ゴシック Medium" w:eastAsia="游ゴシック Medium" w:hAnsi="游ゴシック Medium" w:cs="YuGothic Medium" w:hint="eastAsia"/>
                <w:color w:val="000000"/>
              </w:rPr>
              <w:t>新たな活動</w:t>
            </w:r>
            <w:r>
              <w:rPr>
                <w:rFonts w:ascii="游ゴシック Medium" w:eastAsia="游ゴシック Medium" w:hAnsi="游ゴシック Medium" w:cs="YuGothic Medium" w:hint="eastAsia"/>
                <w:color w:val="000000"/>
              </w:rPr>
              <w:t>や、</w:t>
            </w:r>
          </w:p>
          <w:p w14:paraId="2384D94A" w14:textId="5738C263" w:rsidR="00D61D8B" w:rsidRPr="00D61D8B" w:rsidRDefault="00D61D8B" w:rsidP="007E1003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D61D8B">
              <w:rPr>
                <w:rFonts w:ascii="游ゴシック Medium" w:eastAsia="游ゴシック Medium" w:hAnsi="游ゴシック Medium" w:cs="YuGothic Medium" w:hint="eastAsia"/>
                <w:color w:val="000000"/>
              </w:rPr>
              <w:t>取り組むこと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DA8201B" w14:textId="77777777" w:rsidR="00D61D8B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5FCFB9F" w14:textId="77777777" w:rsidR="00D61D8B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74E4F08" w14:textId="77777777" w:rsidR="00D61D8B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1EF1EAA" w14:textId="77777777" w:rsidR="00D61D8B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A90A235" w14:textId="77777777" w:rsidR="00D61D8B" w:rsidRPr="00FB5349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B35DD7" w:rsidRPr="00FB5349" w14:paraId="5C8832A3" w14:textId="77777777" w:rsidTr="00E72E8A">
        <w:trPr>
          <w:trHeight w:val="343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A2BB91" w14:textId="7388FCC0" w:rsidR="00B35DD7" w:rsidRPr="00FB5349" w:rsidRDefault="007E1003" w:rsidP="007E1003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本活動が完了した後の、将来の展望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88DF541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B86BDA9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5AE199E2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6054778E" w14:textId="77777777" w:rsidR="00B35DD7" w:rsidRPr="00FB5349" w:rsidRDefault="00B35DD7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459F5A12" w14:textId="77777777" w:rsidR="00D61D8B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4026FCF" w14:textId="77777777" w:rsidR="00D61D8B" w:rsidRPr="00FB5349" w:rsidRDefault="00D61D8B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  <w:tr w:rsidR="007E1003" w:rsidRPr="00FB5349" w14:paraId="49800DB3" w14:textId="77777777" w:rsidTr="00E72E8A">
        <w:trPr>
          <w:trHeight w:val="343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8F2F48" w14:textId="77777777" w:rsidR="007E1003" w:rsidRPr="00FB5349" w:rsidRDefault="007E1003" w:rsidP="007E1003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その他特記事項</w:t>
            </w:r>
          </w:p>
          <w:p w14:paraId="1530FDF0" w14:textId="1215BAD2" w:rsidR="007E1003" w:rsidRPr="00FB5349" w:rsidRDefault="007E1003" w:rsidP="007E1003">
            <w:pPr>
              <w:pStyle w:val="TableContents"/>
              <w:jc w:val="center"/>
              <w:rPr>
                <w:rFonts w:ascii="游ゴシック Medium" w:eastAsia="游ゴシック Medium" w:hAnsi="游ゴシック Medium"/>
              </w:rPr>
            </w:pPr>
            <w:r w:rsidRPr="00FB5349">
              <w:rPr>
                <w:rFonts w:ascii="游ゴシック Medium" w:eastAsia="游ゴシック Medium" w:hAnsi="游ゴシック Medium" w:hint="eastAsia"/>
              </w:rPr>
              <w:t>(アピールポイント等</w:t>
            </w:r>
            <w:r w:rsidRPr="00FB5349">
              <w:rPr>
                <w:rFonts w:ascii="游ゴシック Medium" w:eastAsia="游ゴシック Medium" w:hAnsi="游ゴシック Medium"/>
              </w:rPr>
              <w:t>)</w:t>
            </w:r>
          </w:p>
        </w:tc>
        <w:tc>
          <w:tcPr>
            <w:tcW w:w="9214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C439684" w14:textId="77777777" w:rsidR="007E1003" w:rsidRPr="00FB5349" w:rsidRDefault="007E1003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3A1A35B3" w14:textId="77777777" w:rsidR="007E1003" w:rsidRPr="00FB5349" w:rsidRDefault="007E1003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603E5F06" w14:textId="77777777" w:rsidR="007E1003" w:rsidRPr="00FB5349" w:rsidRDefault="007E1003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7A42CA7B" w14:textId="77777777" w:rsidR="007E1003" w:rsidRPr="00FB5349" w:rsidRDefault="007E1003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  <w:p w14:paraId="138AA8F2" w14:textId="77777777" w:rsidR="007E1003" w:rsidRPr="00FB5349" w:rsidRDefault="007E1003" w:rsidP="00B35DD7">
            <w:pPr>
              <w:pStyle w:val="TableContents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79A924C9" w14:textId="77777777" w:rsidR="00F708A0" w:rsidRPr="00FB5349" w:rsidRDefault="00F708A0">
      <w:pPr>
        <w:rPr>
          <w:rFonts w:ascii="游ゴシック Medium" w:eastAsia="游ゴシック Medium" w:hAnsi="游ゴシック Medium"/>
        </w:rPr>
      </w:pPr>
    </w:p>
    <w:p w14:paraId="2016FD37" w14:textId="3DB552EC" w:rsidR="00575486" w:rsidRPr="00FB5349" w:rsidRDefault="00216BBE">
      <w:pPr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採択者</w:t>
      </w:r>
      <w:r w:rsidR="00575486" w:rsidRPr="00FB5349">
        <w:rPr>
          <w:rFonts w:ascii="游ゴシック Medium" w:eastAsia="游ゴシック Medium" w:hAnsi="游ゴシック Medium" w:hint="eastAsia"/>
        </w:rPr>
        <w:t>説明会への参加</w:t>
      </w:r>
      <w:r w:rsidR="006245D4" w:rsidRPr="00FB5349">
        <w:rPr>
          <w:rFonts w:ascii="游ゴシック Medium" w:eastAsia="游ゴシック Medium" w:hAnsi="游ゴシック Medium" w:hint="eastAsia"/>
        </w:rPr>
        <w:t>の</w:t>
      </w:r>
      <w:r w:rsidR="00575486" w:rsidRPr="00FB5349">
        <w:rPr>
          <w:rFonts w:ascii="游ゴシック Medium" w:eastAsia="游ゴシック Medium" w:hAnsi="游ゴシック Medium" w:hint="eastAsia"/>
        </w:rPr>
        <w:t>同意</w:t>
      </w:r>
    </w:p>
    <w:p w14:paraId="51226D81" w14:textId="77777777" w:rsidR="000B4B98" w:rsidRDefault="00F708A0">
      <w:pPr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採択</w:t>
      </w:r>
      <w:r w:rsidR="00A64416" w:rsidRPr="00FB5349">
        <w:rPr>
          <w:rFonts w:ascii="游ゴシック Medium" w:eastAsia="游ゴシック Medium" w:hAnsi="游ゴシック Medium" w:hint="eastAsia"/>
        </w:rPr>
        <w:t>決定後</w:t>
      </w:r>
      <w:r w:rsidRPr="00FB5349">
        <w:rPr>
          <w:rFonts w:ascii="游ゴシック Medium" w:eastAsia="游ゴシック Medium" w:hAnsi="游ゴシック Medium" w:hint="eastAsia"/>
        </w:rPr>
        <w:t>には、採択者向け説明会</w:t>
      </w:r>
      <w:r w:rsidR="006245D4" w:rsidRPr="00FB5349">
        <w:rPr>
          <w:rFonts w:ascii="游ゴシック Medium" w:eastAsia="游ゴシック Medium" w:hAnsi="游ゴシック Medium" w:hint="eastAsia"/>
        </w:rPr>
        <w:t>へ</w:t>
      </w:r>
      <w:r w:rsidRPr="00FB5349">
        <w:rPr>
          <w:rFonts w:ascii="游ゴシック Medium" w:eastAsia="游ゴシック Medium" w:hAnsi="游ゴシック Medium" w:hint="eastAsia"/>
        </w:rPr>
        <w:t>の参加が必須となっております。</w:t>
      </w:r>
    </w:p>
    <w:p w14:paraId="6E0C7A3B" w14:textId="7EB06BBF" w:rsidR="00F708A0" w:rsidRPr="00FB5349" w:rsidRDefault="00F708A0">
      <w:pPr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下記にチェックいただき、ご参加ください。</w:t>
      </w:r>
      <w:r w:rsidR="006245D4" w:rsidRPr="00FB5349">
        <w:rPr>
          <w:rFonts w:ascii="游ゴシック Medium" w:eastAsia="游ゴシック Medium" w:hAnsi="游ゴシック Medium" w:hint="eastAsia"/>
        </w:rPr>
        <w:t>日程</w:t>
      </w:r>
      <w:r w:rsidR="00566143" w:rsidRPr="00FB5349">
        <w:rPr>
          <w:rFonts w:ascii="游ゴシック Medium" w:eastAsia="游ゴシック Medium" w:hAnsi="游ゴシック Medium" w:hint="eastAsia"/>
        </w:rPr>
        <w:t>の詳細</w:t>
      </w:r>
      <w:r w:rsidR="006245D4" w:rsidRPr="00FB5349">
        <w:rPr>
          <w:rFonts w:ascii="游ゴシック Medium" w:eastAsia="游ゴシック Medium" w:hAnsi="游ゴシック Medium" w:hint="eastAsia"/>
        </w:rPr>
        <w:t>は</w:t>
      </w:r>
      <w:r w:rsidR="007A3B5B" w:rsidRPr="00FB5349">
        <w:rPr>
          <w:rFonts w:ascii="游ゴシック Medium" w:eastAsia="游ゴシック Medium" w:hAnsi="游ゴシック Medium" w:hint="eastAsia"/>
        </w:rPr>
        <w:t>募集</w:t>
      </w:r>
      <w:r w:rsidR="00566143" w:rsidRPr="00FB5349">
        <w:rPr>
          <w:rFonts w:ascii="游ゴシック Medium" w:eastAsia="游ゴシック Medium" w:hAnsi="游ゴシック Medium" w:hint="eastAsia"/>
        </w:rPr>
        <w:t>要項をご参照ください。</w:t>
      </w:r>
    </w:p>
    <w:p w14:paraId="20425453" w14:textId="38F8E714" w:rsidR="00F708A0" w:rsidRPr="00FB5349" w:rsidRDefault="00575486" w:rsidP="00F708A0">
      <w:pPr>
        <w:pStyle w:val="a3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採択された場合、</w:t>
      </w:r>
      <w:r w:rsidR="00216BBE" w:rsidRPr="00FB5349">
        <w:rPr>
          <w:rFonts w:ascii="游ゴシック Medium" w:eastAsia="游ゴシック Medium" w:hAnsi="游ゴシック Medium" w:hint="eastAsia"/>
        </w:rPr>
        <w:t>採択者</w:t>
      </w:r>
      <w:r w:rsidR="00F708A0" w:rsidRPr="00FB5349">
        <w:rPr>
          <w:rFonts w:ascii="游ゴシック Medium" w:eastAsia="游ゴシック Medium" w:hAnsi="游ゴシック Medium" w:hint="eastAsia"/>
        </w:rPr>
        <w:t>説明会に参加</w:t>
      </w:r>
      <w:r w:rsidR="000B4B98">
        <w:rPr>
          <w:rFonts w:ascii="游ゴシック Medium" w:eastAsia="游ゴシック Medium" w:hAnsi="游ゴシック Medium" w:hint="eastAsia"/>
        </w:rPr>
        <w:t>します</w:t>
      </w:r>
    </w:p>
    <w:p w14:paraId="26E9B927" w14:textId="77777777" w:rsidR="00F708A0" w:rsidRPr="00FB5349" w:rsidRDefault="00F708A0">
      <w:pPr>
        <w:rPr>
          <w:rFonts w:ascii="游ゴシック Medium" w:eastAsia="游ゴシック Medium" w:hAnsi="游ゴシック Medium"/>
        </w:rPr>
      </w:pPr>
    </w:p>
    <w:p w14:paraId="4D4B9DC4" w14:textId="2BA9A9F4" w:rsidR="00C4592C" w:rsidRPr="00FB5349" w:rsidRDefault="00C4592C">
      <w:pPr>
        <w:rPr>
          <w:rFonts w:ascii="游ゴシック Medium" w:eastAsia="游ゴシック Medium" w:hAnsi="游ゴシック Medium"/>
        </w:rPr>
      </w:pPr>
      <w:r w:rsidRPr="00FB5349">
        <w:rPr>
          <w:rFonts w:ascii="游ゴシック Medium" w:eastAsia="游ゴシック Medium" w:hAnsi="游ゴシック Medium" w:hint="eastAsia"/>
        </w:rPr>
        <w:t>※応募用紙自体はＡ４サイズ</w:t>
      </w:r>
      <w:r w:rsidR="000800F9" w:rsidRPr="00FB5349">
        <w:rPr>
          <w:rFonts w:ascii="游ゴシック Medium" w:eastAsia="游ゴシック Medium" w:hAnsi="游ゴシック Medium" w:hint="eastAsia"/>
        </w:rPr>
        <w:t>２</w:t>
      </w:r>
      <w:r w:rsidRPr="00FB5349">
        <w:rPr>
          <w:rFonts w:ascii="游ゴシック Medium" w:eastAsia="游ゴシック Medium" w:hAnsi="游ゴシック Medium" w:hint="eastAsia"/>
        </w:rPr>
        <w:t>枚に収まるように作成ください</w:t>
      </w:r>
    </w:p>
    <w:p w14:paraId="5CA02A4F" w14:textId="20A1EC54" w:rsidR="00172C46" w:rsidRPr="000B4B98" w:rsidRDefault="00172C46">
      <w:pPr>
        <w:rPr>
          <w:rFonts w:ascii="游ゴシック Medium" w:eastAsia="游ゴシック Medium" w:hAnsi="游ゴシック Medium"/>
          <w:u w:val="single"/>
        </w:rPr>
      </w:pPr>
      <w:r w:rsidRPr="000B4B98">
        <w:rPr>
          <w:rFonts w:ascii="游ゴシック Medium" w:eastAsia="游ゴシック Medium" w:hAnsi="游ゴシック Medium" w:hint="eastAsia"/>
          <w:u w:val="single"/>
        </w:rPr>
        <w:t>※応募用紙の補足資料として、企画書や過去の実績資料等(Ａ４サイズ２枚まで)を添付することができます</w:t>
      </w:r>
    </w:p>
    <w:sectPr w:rsidR="00172C46" w:rsidRPr="000B4B98" w:rsidSect="00126671">
      <w:pgSz w:w="11906" w:h="16838"/>
      <w:pgMar w:top="720" w:right="555" w:bottom="241" w:left="43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Gothic Medium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D7700"/>
    <w:multiLevelType w:val="hybridMultilevel"/>
    <w:tmpl w:val="925A15DE"/>
    <w:lvl w:ilvl="0" w:tplc="C0CA91CA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470770"/>
    <w:multiLevelType w:val="hybridMultilevel"/>
    <w:tmpl w:val="E3AE3692"/>
    <w:lvl w:ilvl="0" w:tplc="7124DB7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1262785">
    <w:abstractNumId w:val="1"/>
  </w:num>
  <w:num w:numId="2" w16cid:durableId="1411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2C"/>
    <w:rsid w:val="0007151C"/>
    <w:rsid w:val="000800F9"/>
    <w:rsid w:val="000B4B98"/>
    <w:rsid w:val="00126671"/>
    <w:rsid w:val="00172C46"/>
    <w:rsid w:val="001C3470"/>
    <w:rsid w:val="001F39B2"/>
    <w:rsid w:val="00216BBE"/>
    <w:rsid w:val="002A6328"/>
    <w:rsid w:val="00361FDD"/>
    <w:rsid w:val="00375CA7"/>
    <w:rsid w:val="003D645C"/>
    <w:rsid w:val="00507D1A"/>
    <w:rsid w:val="00565790"/>
    <w:rsid w:val="00566143"/>
    <w:rsid w:val="00575486"/>
    <w:rsid w:val="005C424A"/>
    <w:rsid w:val="005C6664"/>
    <w:rsid w:val="005C766D"/>
    <w:rsid w:val="005E3ED1"/>
    <w:rsid w:val="005F3C49"/>
    <w:rsid w:val="006245D4"/>
    <w:rsid w:val="0062525F"/>
    <w:rsid w:val="00780664"/>
    <w:rsid w:val="007A3B5B"/>
    <w:rsid w:val="007C6503"/>
    <w:rsid w:val="007E1003"/>
    <w:rsid w:val="008B04E7"/>
    <w:rsid w:val="009A7833"/>
    <w:rsid w:val="00A13374"/>
    <w:rsid w:val="00A64416"/>
    <w:rsid w:val="00B35DD7"/>
    <w:rsid w:val="00B75F14"/>
    <w:rsid w:val="00C4592C"/>
    <w:rsid w:val="00D05465"/>
    <w:rsid w:val="00D61D8B"/>
    <w:rsid w:val="00E72E8A"/>
    <w:rsid w:val="00ED78CC"/>
    <w:rsid w:val="00F41336"/>
    <w:rsid w:val="00F708A0"/>
    <w:rsid w:val="00FB5349"/>
    <w:rsid w:val="00FD1685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2359A"/>
  <w15:chartTrackingRefBased/>
  <w15:docId w15:val="{8931C3E5-2BED-AC48-9A4D-BA62D08F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2C"/>
    <w:pPr>
      <w:widowControl w:val="0"/>
      <w:suppressAutoHyphens/>
    </w:pPr>
    <w:rPr>
      <w:rFonts w:ascii="Times New Roman" w:eastAsia="游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4592C"/>
    <w:pPr>
      <w:suppressLineNumbers/>
    </w:pPr>
  </w:style>
  <w:style w:type="paragraph" w:styleId="a3">
    <w:name w:val="List Paragraph"/>
    <w:basedOn w:val="a"/>
    <w:uiPriority w:val="34"/>
    <w:qFormat/>
    <w:rsid w:val="00F708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BEPPU PROJECT</dc:creator>
  <cp:keywords/>
  <dc:description/>
  <cp:lastModifiedBy>BEPPU PROJECT</cp:lastModifiedBy>
  <cp:revision>19</cp:revision>
  <cp:lastPrinted>2023-06-04T08:15:00Z</cp:lastPrinted>
  <dcterms:created xsi:type="dcterms:W3CDTF">2023-06-04T08:14:00Z</dcterms:created>
  <dcterms:modified xsi:type="dcterms:W3CDTF">2025-08-02T01:42:00Z</dcterms:modified>
</cp:coreProperties>
</file>